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1BBB8C" w14:textId="63A1B408" w:rsidR="009970A3" w:rsidRPr="0037537C" w:rsidRDefault="009970A3" w:rsidP="009970A3">
      <w:pPr>
        <w:spacing w:line="360" w:lineRule="auto"/>
        <w:jc w:val="center"/>
        <w:rPr>
          <w:rFonts w:ascii="华文中宋" w:eastAsia="华文中宋" w:hAnsi="华文中宋" w:cs="宋体"/>
          <w:b/>
          <w:bCs/>
          <w:sz w:val="36"/>
          <w:szCs w:val="36"/>
        </w:rPr>
      </w:pPr>
      <w:bookmarkStart w:id="0" w:name="_GoBack"/>
      <w:bookmarkEnd w:id="0"/>
      <w:r w:rsidRPr="0037537C">
        <w:rPr>
          <w:rFonts w:ascii="华文中宋" w:eastAsia="华文中宋" w:hAnsi="华文中宋" w:cs="宋体" w:hint="eastAsia"/>
          <w:b/>
          <w:bCs/>
          <w:sz w:val="36"/>
          <w:szCs w:val="36"/>
        </w:rPr>
        <w:t>校内人员转岗</w:t>
      </w:r>
      <w:proofErr w:type="gramStart"/>
      <w:r w:rsidRPr="0037537C">
        <w:rPr>
          <w:rFonts w:ascii="华文中宋" w:eastAsia="华文中宋" w:hAnsi="华文中宋" w:cs="宋体" w:hint="eastAsia"/>
          <w:b/>
          <w:bCs/>
          <w:sz w:val="36"/>
          <w:szCs w:val="36"/>
        </w:rPr>
        <w:t>思政课</w:t>
      </w:r>
      <w:proofErr w:type="gramEnd"/>
      <w:r w:rsidRPr="0037537C">
        <w:rPr>
          <w:rFonts w:ascii="华文中宋" w:eastAsia="华文中宋" w:hAnsi="华文中宋" w:cs="宋体" w:hint="eastAsia"/>
          <w:b/>
          <w:bCs/>
          <w:sz w:val="36"/>
          <w:szCs w:val="36"/>
        </w:rPr>
        <w:t>专职教师申请表</w:t>
      </w:r>
    </w:p>
    <w:tbl>
      <w:tblPr>
        <w:tblpPr w:leftFromText="180" w:rightFromText="180" w:vertAnchor="page" w:horzAnchor="margin" w:tblpXSpec="center" w:tblpY="2401"/>
        <w:tblOverlap w:val="never"/>
        <w:tblW w:w="93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"/>
        <w:gridCol w:w="1305"/>
        <w:gridCol w:w="1063"/>
        <w:gridCol w:w="1302"/>
        <w:gridCol w:w="1315"/>
        <w:gridCol w:w="1523"/>
        <w:gridCol w:w="1865"/>
      </w:tblGrid>
      <w:tr w:rsidR="00B61793" w14:paraId="11F73A7B" w14:textId="77777777" w:rsidTr="00B61793">
        <w:trPr>
          <w:trHeight w:hRule="exact" w:val="709"/>
        </w:trPr>
        <w:tc>
          <w:tcPr>
            <w:tcW w:w="1020" w:type="dxa"/>
            <w:vAlign w:val="center"/>
          </w:tcPr>
          <w:p w14:paraId="1E8D7DA0" w14:textId="77777777" w:rsidR="00B61793" w:rsidRPr="00DF4936" w:rsidRDefault="00B61793" w:rsidP="00B61793">
            <w:pPr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 w:rsidRPr="00DF4936">
              <w:rPr>
                <w:rFonts w:ascii="宋体" w:eastAsia="宋体" w:hAnsi="宋体" w:hint="eastAsia"/>
                <w:szCs w:val="21"/>
              </w:rPr>
              <w:t>姓  名</w:t>
            </w:r>
          </w:p>
        </w:tc>
        <w:tc>
          <w:tcPr>
            <w:tcW w:w="13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51924C3" w14:textId="77777777" w:rsidR="00B61793" w:rsidRPr="00DF4936" w:rsidRDefault="00B61793" w:rsidP="00B61793">
            <w:pPr>
              <w:kinsoku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bookmarkStart w:id="1" w:name="A0101_1"/>
            <w:bookmarkEnd w:id="1"/>
          </w:p>
        </w:tc>
        <w:tc>
          <w:tcPr>
            <w:tcW w:w="1063" w:type="dxa"/>
            <w:vAlign w:val="center"/>
          </w:tcPr>
          <w:p w14:paraId="20A42B2D" w14:textId="77777777" w:rsidR="00B61793" w:rsidRPr="00DF4936" w:rsidRDefault="00B61793" w:rsidP="00B61793">
            <w:pPr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 w:rsidRPr="00DF4936">
              <w:rPr>
                <w:rFonts w:ascii="宋体" w:eastAsia="宋体" w:hAnsi="宋体" w:hint="eastAsia"/>
                <w:szCs w:val="21"/>
              </w:rPr>
              <w:t>性  别</w:t>
            </w:r>
          </w:p>
        </w:tc>
        <w:tc>
          <w:tcPr>
            <w:tcW w:w="130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192B1F" w14:textId="77777777" w:rsidR="00B61793" w:rsidRPr="00DF4936" w:rsidRDefault="00B61793" w:rsidP="00B61793">
            <w:pPr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bookmarkStart w:id="2" w:name="A0104_2"/>
            <w:bookmarkEnd w:id="2"/>
          </w:p>
        </w:tc>
        <w:tc>
          <w:tcPr>
            <w:tcW w:w="1315" w:type="dxa"/>
            <w:vAlign w:val="center"/>
          </w:tcPr>
          <w:p w14:paraId="419832EE" w14:textId="77777777" w:rsidR="00B61793" w:rsidRPr="00DF4936" w:rsidRDefault="00B61793" w:rsidP="00B61793">
            <w:pPr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 w:rsidRPr="00DF4936">
              <w:rPr>
                <w:rFonts w:ascii="宋体" w:eastAsia="宋体" w:hAnsi="宋体" w:hint="eastAsia"/>
                <w:szCs w:val="21"/>
              </w:rPr>
              <w:t>出生年月</w:t>
            </w:r>
          </w:p>
        </w:tc>
        <w:tc>
          <w:tcPr>
            <w:tcW w:w="15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E6B92B" w14:textId="77777777" w:rsidR="00B61793" w:rsidRPr="00DF4936" w:rsidRDefault="00B61793" w:rsidP="00B61793">
            <w:pPr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bookmarkStart w:id="3" w:name="A0107_3"/>
            <w:bookmarkEnd w:id="3"/>
          </w:p>
        </w:tc>
        <w:tc>
          <w:tcPr>
            <w:tcW w:w="1865" w:type="dxa"/>
            <w:vMerge w:val="restart"/>
            <w:vAlign w:val="center"/>
          </w:tcPr>
          <w:p w14:paraId="5C5A5EE4" w14:textId="77777777" w:rsidR="00B61793" w:rsidRPr="00DF4936" w:rsidRDefault="00B61793" w:rsidP="00B61793">
            <w:pPr>
              <w:jc w:val="center"/>
              <w:rPr>
                <w:rFonts w:ascii="宋体" w:eastAsia="宋体" w:hAnsi="宋体"/>
                <w:szCs w:val="21"/>
              </w:rPr>
            </w:pPr>
            <w:bookmarkStart w:id="4" w:name="P0192A_12"/>
            <w:bookmarkEnd w:id="4"/>
            <w:r w:rsidRPr="00DF4936">
              <w:rPr>
                <w:rFonts w:ascii="宋体" w:eastAsia="宋体" w:hAnsi="宋体" w:hint="eastAsia"/>
                <w:szCs w:val="21"/>
              </w:rPr>
              <w:t>证件照</w:t>
            </w:r>
          </w:p>
        </w:tc>
      </w:tr>
      <w:tr w:rsidR="00B61793" w14:paraId="6C2220AD" w14:textId="77777777" w:rsidTr="00B61793">
        <w:trPr>
          <w:trHeight w:hRule="exact" w:val="692"/>
        </w:trPr>
        <w:tc>
          <w:tcPr>
            <w:tcW w:w="1020" w:type="dxa"/>
            <w:vAlign w:val="center"/>
          </w:tcPr>
          <w:p w14:paraId="548B3881" w14:textId="77777777" w:rsidR="00B61793" w:rsidRPr="00DF4936" w:rsidRDefault="00B61793" w:rsidP="00B61793">
            <w:pPr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 w:rsidRPr="00DF4936">
              <w:rPr>
                <w:rFonts w:ascii="宋体" w:eastAsia="宋体" w:hAnsi="宋体" w:hint="eastAsia"/>
                <w:szCs w:val="21"/>
              </w:rPr>
              <w:t>所在部门</w:t>
            </w:r>
          </w:p>
        </w:tc>
        <w:tc>
          <w:tcPr>
            <w:tcW w:w="13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039310" w14:textId="77777777" w:rsidR="00B61793" w:rsidRPr="00DF4936" w:rsidRDefault="00B61793" w:rsidP="00B61793">
            <w:pPr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bookmarkStart w:id="5" w:name="A0117_4"/>
            <w:bookmarkEnd w:id="5"/>
          </w:p>
        </w:tc>
        <w:tc>
          <w:tcPr>
            <w:tcW w:w="1063" w:type="dxa"/>
            <w:vAlign w:val="center"/>
          </w:tcPr>
          <w:p w14:paraId="302DC3BA" w14:textId="77777777" w:rsidR="00B61793" w:rsidRPr="00DF4936" w:rsidRDefault="00B61793" w:rsidP="00B61793">
            <w:pPr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 w:rsidRPr="00DF4936">
              <w:rPr>
                <w:rFonts w:ascii="宋体" w:eastAsia="宋体" w:hAnsi="宋体" w:hint="eastAsia"/>
                <w:szCs w:val="21"/>
              </w:rPr>
              <w:t>民族</w:t>
            </w:r>
          </w:p>
        </w:tc>
        <w:tc>
          <w:tcPr>
            <w:tcW w:w="130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BA743C" w14:textId="77777777" w:rsidR="00B61793" w:rsidRPr="00DF4936" w:rsidRDefault="00B61793" w:rsidP="00B61793">
            <w:pPr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15" w:type="dxa"/>
            <w:vAlign w:val="center"/>
          </w:tcPr>
          <w:p w14:paraId="1A0A0E72" w14:textId="77777777" w:rsidR="00B61793" w:rsidRPr="00DF4936" w:rsidRDefault="00B61793" w:rsidP="00B61793">
            <w:pPr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 w:rsidRPr="00DF4936">
              <w:rPr>
                <w:rFonts w:ascii="宋体" w:eastAsia="宋体" w:hAnsi="宋体" w:hint="eastAsia"/>
                <w:szCs w:val="21"/>
              </w:rPr>
              <w:t>政治面貌</w:t>
            </w:r>
          </w:p>
        </w:tc>
        <w:tc>
          <w:tcPr>
            <w:tcW w:w="1523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ED8ED6E" w14:textId="77777777" w:rsidR="00B61793" w:rsidRPr="00DF4936" w:rsidRDefault="00B61793" w:rsidP="00B61793">
            <w:pPr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bookmarkStart w:id="6" w:name="A0114_6"/>
            <w:bookmarkEnd w:id="6"/>
          </w:p>
        </w:tc>
        <w:tc>
          <w:tcPr>
            <w:tcW w:w="1865" w:type="dxa"/>
            <w:vMerge/>
            <w:vAlign w:val="center"/>
          </w:tcPr>
          <w:p w14:paraId="33194969" w14:textId="77777777" w:rsidR="00B61793" w:rsidRPr="00DF4936" w:rsidRDefault="00B61793" w:rsidP="00B6179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B61793" w14:paraId="5A79FD94" w14:textId="77777777" w:rsidTr="00B61793">
        <w:trPr>
          <w:trHeight w:hRule="exact" w:val="680"/>
        </w:trPr>
        <w:tc>
          <w:tcPr>
            <w:tcW w:w="1020" w:type="dxa"/>
            <w:vAlign w:val="center"/>
          </w:tcPr>
          <w:p w14:paraId="744C7D63" w14:textId="77777777" w:rsidR="00B61793" w:rsidRPr="00DF4936" w:rsidRDefault="00B61793" w:rsidP="00B61793">
            <w:pPr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 w:rsidRPr="00DF4936">
              <w:rPr>
                <w:rFonts w:ascii="宋体" w:eastAsia="宋体" w:hAnsi="宋体" w:hint="eastAsia"/>
                <w:szCs w:val="21"/>
              </w:rPr>
              <w:t>入 党</w:t>
            </w:r>
          </w:p>
          <w:p w14:paraId="35733893" w14:textId="77777777" w:rsidR="00B61793" w:rsidRPr="00DF4936" w:rsidRDefault="00B61793" w:rsidP="00B61793">
            <w:pPr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 w:rsidRPr="00DF4936">
              <w:rPr>
                <w:rFonts w:ascii="宋体" w:eastAsia="宋体" w:hAnsi="宋体" w:hint="eastAsia"/>
                <w:szCs w:val="21"/>
              </w:rPr>
              <w:t>时 间</w:t>
            </w:r>
          </w:p>
        </w:tc>
        <w:tc>
          <w:tcPr>
            <w:tcW w:w="13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4E31C0" w14:textId="77777777" w:rsidR="00B61793" w:rsidRPr="00DF4936" w:rsidRDefault="00B61793" w:rsidP="00B61793">
            <w:pPr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bookmarkStart w:id="7" w:name="A0144_7"/>
            <w:bookmarkEnd w:id="7"/>
          </w:p>
        </w:tc>
        <w:tc>
          <w:tcPr>
            <w:tcW w:w="1063" w:type="dxa"/>
            <w:vAlign w:val="center"/>
          </w:tcPr>
          <w:p w14:paraId="72D75E20" w14:textId="77777777" w:rsidR="00B61793" w:rsidRPr="00DF4936" w:rsidRDefault="00B61793" w:rsidP="00B61793">
            <w:pPr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 w:rsidRPr="00DF4936">
              <w:rPr>
                <w:rFonts w:ascii="宋体" w:eastAsia="宋体" w:hAnsi="宋体" w:hint="eastAsia"/>
                <w:szCs w:val="21"/>
              </w:rPr>
              <w:t>参加工</w:t>
            </w:r>
          </w:p>
          <w:p w14:paraId="4B42E77D" w14:textId="77777777" w:rsidR="00B61793" w:rsidRPr="00DF4936" w:rsidRDefault="00B61793" w:rsidP="00B61793">
            <w:pPr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 w:rsidRPr="00DF4936">
              <w:rPr>
                <w:rFonts w:ascii="宋体" w:eastAsia="宋体" w:hAnsi="宋体" w:hint="eastAsia"/>
                <w:szCs w:val="21"/>
              </w:rPr>
              <w:t>作时间</w:t>
            </w:r>
          </w:p>
        </w:tc>
        <w:tc>
          <w:tcPr>
            <w:tcW w:w="130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B7759C" w14:textId="77777777" w:rsidR="00B61793" w:rsidRPr="00DF4936" w:rsidRDefault="00B61793" w:rsidP="00B61793">
            <w:pPr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bookmarkStart w:id="8" w:name="A0134_8"/>
            <w:bookmarkEnd w:id="8"/>
          </w:p>
        </w:tc>
        <w:tc>
          <w:tcPr>
            <w:tcW w:w="1315" w:type="dxa"/>
            <w:vAlign w:val="center"/>
          </w:tcPr>
          <w:p w14:paraId="7927BB48" w14:textId="77777777" w:rsidR="00B61793" w:rsidRDefault="00B61793" w:rsidP="00B61793">
            <w:pPr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专业技术</w:t>
            </w:r>
          </w:p>
          <w:p w14:paraId="0448C2A7" w14:textId="77777777" w:rsidR="00B61793" w:rsidRPr="00DF4936" w:rsidRDefault="00B61793" w:rsidP="00B61793">
            <w:pPr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职务</w:t>
            </w:r>
          </w:p>
        </w:tc>
        <w:tc>
          <w:tcPr>
            <w:tcW w:w="1523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6604021" w14:textId="77777777" w:rsidR="00B61793" w:rsidRPr="00DF4936" w:rsidRDefault="00B61793" w:rsidP="00B61793">
            <w:pPr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bookmarkStart w:id="9" w:name="A0127_9"/>
            <w:bookmarkEnd w:id="9"/>
          </w:p>
        </w:tc>
        <w:tc>
          <w:tcPr>
            <w:tcW w:w="1865" w:type="dxa"/>
            <w:vMerge/>
            <w:vAlign w:val="center"/>
          </w:tcPr>
          <w:p w14:paraId="65892C6B" w14:textId="77777777" w:rsidR="00B61793" w:rsidRPr="00DF4936" w:rsidRDefault="00B61793" w:rsidP="00B6179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B61793" w14:paraId="58A0E7CE" w14:textId="77777777" w:rsidTr="00B61793">
        <w:trPr>
          <w:trHeight w:val="682"/>
        </w:trPr>
        <w:tc>
          <w:tcPr>
            <w:tcW w:w="1020" w:type="dxa"/>
            <w:vMerge w:val="restart"/>
            <w:vAlign w:val="center"/>
          </w:tcPr>
          <w:p w14:paraId="15020882" w14:textId="77777777" w:rsidR="00B61793" w:rsidRPr="00DF4936" w:rsidRDefault="00B61793" w:rsidP="00B61793">
            <w:pPr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教育经历</w:t>
            </w:r>
          </w:p>
        </w:tc>
        <w:tc>
          <w:tcPr>
            <w:tcW w:w="1305" w:type="dxa"/>
            <w:vAlign w:val="center"/>
          </w:tcPr>
          <w:p w14:paraId="0A0D32BB" w14:textId="77777777" w:rsidR="00B61793" w:rsidRPr="00DF4936" w:rsidRDefault="00B61793" w:rsidP="00B61793">
            <w:pPr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学历</w:t>
            </w:r>
          </w:p>
        </w:tc>
        <w:tc>
          <w:tcPr>
            <w:tcW w:w="2365" w:type="dxa"/>
            <w:gridSpan w:val="2"/>
            <w:tcBorders>
              <w:top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75FD8B2" w14:textId="77777777" w:rsidR="00B61793" w:rsidRPr="00DF4936" w:rsidRDefault="00B61793" w:rsidP="00B61793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15" w:type="dxa"/>
            <w:vAlign w:val="center"/>
          </w:tcPr>
          <w:p w14:paraId="7308F74F" w14:textId="77777777" w:rsidR="00B61793" w:rsidRPr="00DF4936" w:rsidRDefault="00B61793" w:rsidP="00B61793">
            <w:pPr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学位</w:t>
            </w:r>
          </w:p>
        </w:tc>
        <w:tc>
          <w:tcPr>
            <w:tcW w:w="3388" w:type="dxa"/>
            <w:gridSpan w:val="2"/>
            <w:tcBorders>
              <w:top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A0478F3" w14:textId="77777777" w:rsidR="00B61793" w:rsidRPr="00DF4936" w:rsidRDefault="00B61793" w:rsidP="00B61793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B61793" w14:paraId="4A9BFF45" w14:textId="77777777" w:rsidTr="00B61793">
        <w:trPr>
          <w:trHeight w:hRule="exact" w:val="346"/>
        </w:trPr>
        <w:tc>
          <w:tcPr>
            <w:tcW w:w="1020" w:type="dxa"/>
            <w:vMerge/>
            <w:vAlign w:val="center"/>
          </w:tcPr>
          <w:p w14:paraId="2FE9A866" w14:textId="77777777" w:rsidR="00B61793" w:rsidRPr="00DF4936" w:rsidRDefault="00B61793" w:rsidP="00B6179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05" w:type="dxa"/>
            <w:vMerge w:val="restart"/>
            <w:vAlign w:val="center"/>
          </w:tcPr>
          <w:p w14:paraId="31EE0D60" w14:textId="77777777" w:rsidR="00B61793" w:rsidRPr="00DF4936" w:rsidRDefault="00B61793" w:rsidP="00B61793">
            <w:pPr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毕业院校</w:t>
            </w:r>
          </w:p>
        </w:tc>
        <w:tc>
          <w:tcPr>
            <w:tcW w:w="2365" w:type="dxa"/>
            <w:gridSpan w:val="2"/>
            <w:vMerge w:val="restart"/>
            <w:tcBorders>
              <w:top w:val="single" w:sz="8" w:space="0" w:color="auto"/>
              <w:bottom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483D7D2" w14:textId="77777777" w:rsidR="00B61793" w:rsidRPr="00DF4936" w:rsidRDefault="00B61793" w:rsidP="00B61793">
            <w:pPr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15" w:type="dxa"/>
            <w:vMerge w:val="restart"/>
            <w:vAlign w:val="center"/>
          </w:tcPr>
          <w:p w14:paraId="20FB52C1" w14:textId="77777777" w:rsidR="00B61793" w:rsidRPr="00DF4936" w:rsidRDefault="00B61793" w:rsidP="00B61793">
            <w:pPr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 w:rsidRPr="00DF4936">
              <w:rPr>
                <w:rFonts w:ascii="宋体" w:eastAsia="宋体" w:hAnsi="宋体" w:hint="eastAsia"/>
                <w:szCs w:val="21"/>
              </w:rPr>
              <w:t>专业</w:t>
            </w:r>
          </w:p>
        </w:tc>
        <w:tc>
          <w:tcPr>
            <w:tcW w:w="3388" w:type="dxa"/>
            <w:gridSpan w:val="2"/>
            <w:vMerge w:val="restart"/>
            <w:tcBorders>
              <w:top w:val="single" w:sz="8" w:space="0" w:color="auto"/>
              <w:bottom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4A28A2E" w14:textId="77777777" w:rsidR="00B61793" w:rsidRPr="00DF4936" w:rsidRDefault="00B61793" w:rsidP="00B61793">
            <w:pPr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B61793" w14:paraId="3FFB4558" w14:textId="77777777" w:rsidTr="00B61793">
        <w:trPr>
          <w:trHeight w:hRule="exact" w:val="346"/>
        </w:trPr>
        <w:tc>
          <w:tcPr>
            <w:tcW w:w="1020" w:type="dxa"/>
            <w:vMerge/>
            <w:vAlign w:val="center"/>
          </w:tcPr>
          <w:p w14:paraId="5D9CDDDF" w14:textId="77777777" w:rsidR="00B61793" w:rsidRPr="00DF4936" w:rsidRDefault="00B61793" w:rsidP="00B6179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05" w:type="dxa"/>
            <w:vMerge/>
            <w:vAlign w:val="center"/>
          </w:tcPr>
          <w:p w14:paraId="65F88BC0" w14:textId="77777777" w:rsidR="00B61793" w:rsidRPr="00DF4936" w:rsidRDefault="00B61793" w:rsidP="00B61793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365" w:type="dxa"/>
            <w:gridSpan w:val="2"/>
            <w:vMerge/>
            <w:tcBorders>
              <w:top w:val="nil"/>
              <w:bottom w:val="single" w:sz="8" w:space="0" w:color="auto"/>
            </w:tcBorders>
            <w:vAlign w:val="center"/>
          </w:tcPr>
          <w:p w14:paraId="0B16397E" w14:textId="77777777" w:rsidR="00B61793" w:rsidRPr="00DF4936" w:rsidRDefault="00B61793" w:rsidP="00B61793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15" w:type="dxa"/>
            <w:vMerge/>
            <w:vAlign w:val="center"/>
          </w:tcPr>
          <w:p w14:paraId="6EA84A19" w14:textId="77777777" w:rsidR="00B61793" w:rsidRPr="00DF4936" w:rsidRDefault="00B61793" w:rsidP="00B61793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388" w:type="dxa"/>
            <w:gridSpan w:val="2"/>
            <w:vMerge/>
            <w:tcBorders>
              <w:top w:val="nil"/>
              <w:bottom w:val="single" w:sz="8" w:space="0" w:color="auto"/>
            </w:tcBorders>
            <w:vAlign w:val="center"/>
          </w:tcPr>
          <w:p w14:paraId="492F8B2E" w14:textId="77777777" w:rsidR="00B61793" w:rsidRPr="00DF4936" w:rsidRDefault="00B61793" w:rsidP="00B61793">
            <w:pPr>
              <w:spacing w:line="300" w:lineRule="exact"/>
              <w:rPr>
                <w:rFonts w:ascii="宋体" w:eastAsia="宋体" w:hAnsi="宋体"/>
                <w:szCs w:val="21"/>
              </w:rPr>
            </w:pPr>
          </w:p>
        </w:tc>
      </w:tr>
      <w:tr w:rsidR="00B61793" w14:paraId="0C632C72" w14:textId="77777777" w:rsidTr="00B61793">
        <w:trPr>
          <w:trHeight w:hRule="exact" w:val="1076"/>
        </w:trPr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14:paraId="25A00E72" w14:textId="77777777" w:rsidR="00B61793" w:rsidRPr="00DF4936" w:rsidRDefault="00B61793" w:rsidP="00B61793">
            <w:pPr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 w:rsidRPr="00DF4936">
              <w:rPr>
                <w:rFonts w:ascii="宋体" w:eastAsia="宋体" w:hAnsi="宋体" w:hint="eastAsia"/>
                <w:szCs w:val="21"/>
              </w:rPr>
              <w:t>工作经历</w:t>
            </w:r>
          </w:p>
        </w:tc>
        <w:tc>
          <w:tcPr>
            <w:tcW w:w="8373" w:type="dxa"/>
            <w:gridSpan w:val="6"/>
            <w:tcBorders>
              <w:left w:val="single" w:sz="4" w:space="0" w:color="auto"/>
            </w:tcBorders>
            <w:vAlign w:val="center"/>
          </w:tcPr>
          <w:p w14:paraId="0856FE37" w14:textId="77777777" w:rsidR="00B61793" w:rsidRPr="00DF4936" w:rsidRDefault="00B61793" w:rsidP="00B61793">
            <w:pPr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B61793" w14:paraId="640DAB14" w14:textId="77777777" w:rsidTr="00B61793">
        <w:trPr>
          <w:trHeight w:hRule="exact" w:val="1416"/>
        </w:trPr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14:paraId="53ACC830" w14:textId="77777777" w:rsidR="00B61793" w:rsidRPr="00DF4936" w:rsidRDefault="00B61793" w:rsidP="00B61793">
            <w:pPr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 w:rsidRPr="00DF4936">
              <w:rPr>
                <w:rFonts w:ascii="宋体" w:eastAsia="宋体" w:hAnsi="宋体" w:hint="eastAsia"/>
                <w:szCs w:val="21"/>
              </w:rPr>
              <w:t>主要业绩</w:t>
            </w:r>
          </w:p>
        </w:tc>
        <w:tc>
          <w:tcPr>
            <w:tcW w:w="8373" w:type="dxa"/>
            <w:gridSpan w:val="6"/>
            <w:tcBorders>
              <w:left w:val="single" w:sz="4" w:space="0" w:color="auto"/>
            </w:tcBorders>
            <w:vAlign w:val="center"/>
          </w:tcPr>
          <w:p w14:paraId="2688AAD0" w14:textId="77777777" w:rsidR="00B61793" w:rsidRPr="00DF4936" w:rsidRDefault="00B61793" w:rsidP="00B61793">
            <w:pPr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 w:rsidRPr="00DF4936">
              <w:rPr>
                <w:rFonts w:ascii="宋体" w:eastAsia="宋体" w:hAnsi="宋体" w:hint="eastAsia"/>
                <w:szCs w:val="21"/>
              </w:rPr>
              <w:t>（含教学、科研等）</w:t>
            </w:r>
          </w:p>
        </w:tc>
      </w:tr>
      <w:tr w:rsidR="00B61793" w14:paraId="165AC720" w14:textId="77777777" w:rsidTr="00B61793">
        <w:trPr>
          <w:trHeight w:hRule="exact" w:val="1553"/>
        </w:trPr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14:paraId="7B68FCF9" w14:textId="77777777" w:rsidR="00B61793" w:rsidRPr="00DF4936" w:rsidRDefault="00B61793" w:rsidP="00B61793">
            <w:pPr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 w:rsidRPr="00DF4936">
              <w:rPr>
                <w:rFonts w:ascii="宋体" w:eastAsia="宋体" w:hAnsi="宋体" w:hint="eastAsia"/>
                <w:szCs w:val="21"/>
              </w:rPr>
              <w:t>申请理由</w:t>
            </w:r>
          </w:p>
        </w:tc>
        <w:tc>
          <w:tcPr>
            <w:tcW w:w="8373" w:type="dxa"/>
            <w:gridSpan w:val="6"/>
            <w:tcBorders>
              <w:left w:val="single" w:sz="4" w:space="0" w:color="auto"/>
            </w:tcBorders>
            <w:vAlign w:val="center"/>
          </w:tcPr>
          <w:p w14:paraId="05BDCD14" w14:textId="77777777" w:rsidR="00B61793" w:rsidRPr="00DF4936" w:rsidRDefault="00B61793" w:rsidP="00B61793">
            <w:pPr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 w:rsidRPr="00DF4936">
              <w:rPr>
                <w:rFonts w:ascii="宋体" w:eastAsia="宋体" w:hAnsi="宋体" w:hint="eastAsia"/>
                <w:szCs w:val="21"/>
              </w:rPr>
              <w:t>（简要说明申请理由、是否符合转岗条件、个人自愿申请转岗</w:t>
            </w:r>
            <w:proofErr w:type="gramStart"/>
            <w:r w:rsidRPr="00DF4936">
              <w:rPr>
                <w:rFonts w:ascii="宋体" w:eastAsia="宋体" w:hAnsi="宋体" w:hint="eastAsia"/>
                <w:szCs w:val="21"/>
              </w:rPr>
              <w:t>思政课</w:t>
            </w:r>
            <w:proofErr w:type="gramEnd"/>
            <w:r w:rsidRPr="00DF4936">
              <w:rPr>
                <w:rFonts w:ascii="宋体" w:eastAsia="宋体" w:hAnsi="宋体" w:hint="eastAsia"/>
                <w:szCs w:val="21"/>
              </w:rPr>
              <w:t xml:space="preserve">教师）                                            </w:t>
            </w:r>
          </w:p>
          <w:p w14:paraId="5D712C0A" w14:textId="77777777" w:rsidR="00B61793" w:rsidRPr="00DF4936" w:rsidRDefault="00B61793" w:rsidP="00B61793">
            <w:pPr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 w:rsidRPr="00DF4936">
              <w:rPr>
                <w:rFonts w:ascii="宋体" w:eastAsia="宋体" w:hAnsi="宋体" w:hint="eastAsia"/>
                <w:szCs w:val="21"/>
              </w:rPr>
              <w:t xml:space="preserve">                                     </w:t>
            </w:r>
          </w:p>
          <w:p w14:paraId="59B3692D" w14:textId="77777777" w:rsidR="00B61793" w:rsidRPr="00DF4936" w:rsidRDefault="00B61793" w:rsidP="00B61793">
            <w:pPr>
              <w:spacing w:line="320" w:lineRule="exact"/>
              <w:ind w:firstLineChars="2200" w:firstLine="4620"/>
              <w:jc w:val="left"/>
              <w:rPr>
                <w:rFonts w:ascii="宋体" w:eastAsia="宋体" w:hAnsi="宋体"/>
                <w:szCs w:val="21"/>
              </w:rPr>
            </w:pPr>
            <w:r w:rsidRPr="00DF4936">
              <w:rPr>
                <w:rFonts w:ascii="宋体" w:eastAsia="宋体" w:hAnsi="宋体" w:hint="eastAsia"/>
                <w:szCs w:val="21"/>
              </w:rPr>
              <w:t>本人签字：</w:t>
            </w:r>
          </w:p>
          <w:p w14:paraId="52D6D29E" w14:textId="77777777" w:rsidR="00B61793" w:rsidRPr="00DF4936" w:rsidRDefault="00B61793" w:rsidP="00B61793">
            <w:pPr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 w:rsidRPr="00DF4936">
              <w:rPr>
                <w:rFonts w:ascii="宋体" w:eastAsia="宋体" w:hAnsi="宋体" w:hint="eastAsia"/>
                <w:szCs w:val="21"/>
              </w:rPr>
              <w:t xml:space="preserve">                                                   </w:t>
            </w:r>
            <w:r>
              <w:rPr>
                <w:rFonts w:ascii="宋体" w:eastAsia="宋体" w:hAnsi="宋体"/>
                <w:szCs w:val="21"/>
              </w:rPr>
              <w:t xml:space="preserve">             </w:t>
            </w:r>
            <w:r w:rsidRPr="00DF4936">
              <w:rPr>
                <w:rFonts w:ascii="宋体" w:eastAsia="宋体" w:hAnsi="宋体" w:hint="eastAsia"/>
                <w:szCs w:val="21"/>
              </w:rPr>
              <w:t>年   月   日</w:t>
            </w:r>
          </w:p>
        </w:tc>
      </w:tr>
      <w:tr w:rsidR="00B61793" w14:paraId="0430F9CB" w14:textId="77777777" w:rsidTr="00B61793">
        <w:trPr>
          <w:cantSplit/>
          <w:trHeight w:hRule="exact" w:val="1687"/>
        </w:trPr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14:paraId="3395D44B" w14:textId="77777777" w:rsidR="00B61793" w:rsidRPr="00DF4936" w:rsidRDefault="00B61793" w:rsidP="00B61793">
            <w:pPr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 w:rsidRPr="00DF4936">
              <w:rPr>
                <w:rFonts w:ascii="宋体" w:eastAsia="宋体" w:hAnsi="宋体" w:hint="eastAsia"/>
                <w:szCs w:val="21"/>
              </w:rPr>
              <w:t>所在部</w:t>
            </w:r>
          </w:p>
          <w:p w14:paraId="15FE0788" w14:textId="77777777" w:rsidR="00B61793" w:rsidRPr="00DF4936" w:rsidRDefault="00B61793" w:rsidP="00B61793">
            <w:pPr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 w:rsidRPr="00DF4936">
              <w:rPr>
                <w:rFonts w:ascii="宋体" w:eastAsia="宋体" w:hAnsi="宋体" w:hint="eastAsia"/>
                <w:szCs w:val="21"/>
              </w:rPr>
              <w:t>门/学院意见</w:t>
            </w:r>
          </w:p>
        </w:tc>
        <w:tc>
          <w:tcPr>
            <w:tcW w:w="8373" w:type="dxa"/>
            <w:gridSpan w:val="6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4D73AE6B" w14:textId="77777777" w:rsidR="00B61793" w:rsidRPr="00DF4936" w:rsidRDefault="00B61793" w:rsidP="00B61793">
            <w:pPr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bookmarkStart w:id="10" w:name="A1701_20"/>
            <w:bookmarkEnd w:id="10"/>
            <w:r w:rsidRPr="00DF4936">
              <w:rPr>
                <w:rFonts w:ascii="宋体" w:eastAsia="宋体" w:hAnsi="宋体" w:hint="eastAsia"/>
                <w:szCs w:val="21"/>
              </w:rPr>
              <w:t>（是否同意该同志转岗</w:t>
            </w:r>
            <w:proofErr w:type="gramStart"/>
            <w:r w:rsidRPr="00DF4936">
              <w:rPr>
                <w:rFonts w:ascii="宋体" w:eastAsia="宋体" w:hAnsi="宋体" w:hint="eastAsia"/>
                <w:szCs w:val="21"/>
              </w:rPr>
              <w:t>思政课</w:t>
            </w:r>
            <w:proofErr w:type="gramEnd"/>
            <w:r w:rsidRPr="00DF4936">
              <w:rPr>
                <w:rFonts w:ascii="宋体" w:eastAsia="宋体" w:hAnsi="宋体" w:hint="eastAsia"/>
                <w:szCs w:val="21"/>
              </w:rPr>
              <w:t>教师）</w:t>
            </w:r>
          </w:p>
          <w:p w14:paraId="69F719AF" w14:textId="77777777" w:rsidR="00B61793" w:rsidRPr="00DF4936" w:rsidRDefault="00B61793" w:rsidP="00B61793">
            <w:pPr>
              <w:spacing w:line="320" w:lineRule="exact"/>
              <w:ind w:firstLineChars="2200" w:firstLine="4620"/>
              <w:jc w:val="left"/>
              <w:rPr>
                <w:rFonts w:ascii="宋体" w:eastAsia="宋体" w:hAnsi="宋体"/>
                <w:szCs w:val="21"/>
              </w:rPr>
            </w:pPr>
            <w:r w:rsidRPr="00DF4936">
              <w:rPr>
                <w:rFonts w:ascii="宋体" w:eastAsia="宋体" w:hAnsi="宋体" w:hint="eastAsia"/>
                <w:szCs w:val="21"/>
              </w:rPr>
              <w:t>部门负责人签字：</w:t>
            </w:r>
          </w:p>
          <w:p w14:paraId="47A12E1C" w14:textId="77777777" w:rsidR="00B61793" w:rsidRPr="00DF4936" w:rsidRDefault="00B61793" w:rsidP="00B61793">
            <w:pPr>
              <w:spacing w:line="320" w:lineRule="exact"/>
              <w:ind w:firstLineChars="2300" w:firstLine="4830"/>
              <w:jc w:val="left"/>
              <w:rPr>
                <w:rFonts w:ascii="宋体" w:eastAsia="宋体" w:hAnsi="宋体"/>
                <w:szCs w:val="21"/>
              </w:rPr>
            </w:pPr>
            <w:r w:rsidRPr="00DF4936">
              <w:rPr>
                <w:rFonts w:ascii="宋体" w:eastAsia="宋体" w:hAnsi="宋体" w:hint="eastAsia"/>
                <w:szCs w:val="21"/>
              </w:rPr>
              <w:t>（部门盖章）</w:t>
            </w:r>
          </w:p>
          <w:p w14:paraId="0D72B25B" w14:textId="77777777" w:rsidR="00B61793" w:rsidRPr="00DF4936" w:rsidRDefault="00B61793" w:rsidP="00B61793">
            <w:pPr>
              <w:spacing w:line="320" w:lineRule="exact"/>
              <w:ind w:leftChars="949" w:left="1993" w:right="310" w:firstLineChars="1450" w:firstLine="3045"/>
              <w:jc w:val="right"/>
              <w:rPr>
                <w:rFonts w:ascii="宋体" w:eastAsia="宋体" w:hAnsi="宋体"/>
                <w:szCs w:val="21"/>
              </w:rPr>
            </w:pPr>
            <w:r w:rsidRPr="00DF4936">
              <w:rPr>
                <w:rFonts w:ascii="宋体" w:eastAsia="宋体" w:hAnsi="宋体" w:hint="eastAsia"/>
                <w:szCs w:val="21"/>
              </w:rPr>
              <w:t>年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 w:rsidRPr="00DF4936">
              <w:rPr>
                <w:rFonts w:ascii="宋体" w:eastAsia="宋体" w:hAnsi="宋体" w:hint="eastAsia"/>
                <w:szCs w:val="21"/>
              </w:rPr>
              <w:t xml:space="preserve">  月  </w:t>
            </w:r>
            <w:r>
              <w:rPr>
                <w:rFonts w:ascii="宋体" w:eastAsia="宋体" w:hAnsi="宋体"/>
                <w:szCs w:val="21"/>
              </w:rPr>
              <w:t xml:space="preserve"> </w:t>
            </w:r>
            <w:r w:rsidRPr="00DF4936">
              <w:rPr>
                <w:rFonts w:ascii="宋体" w:eastAsia="宋体" w:hAnsi="宋体" w:hint="eastAsia"/>
                <w:szCs w:val="21"/>
              </w:rPr>
              <w:t>日</w:t>
            </w:r>
          </w:p>
        </w:tc>
      </w:tr>
      <w:tr w:rsidR="00B61793" w14:paraId="6D488A41" w14:textId="77777777" w:rsidTr="00B61793">
        <w:trPr>
          <w:cantSplit/>
          <w:trHeight w:hRule="exact" w:val="1530"/>
        </w:trPr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EBA514" w14:textId="77777777" w:rsidR="00B61793" w:rsidRPr="00DF4936" w:rsidRDefault="00B61793" w:rsidP="00B61793">
            <w:pPr>
              <w:jc w:val="center"/>
              <w:rPr>
                <w:rFonts w:ascii="宋体" w:eastAsia="宋体" w:hAnsi="宋体"/>
                <w:szCs w:val="21"/>
              </w:rPr>
            </w:pPr>
            <w:r w:rsidRPr="00DF4936">
              <w:rPr>
                <w:rFonts w:ascii="宋体" w:eastAsia="宋体" w:hAnsi="宋体" w:hint="eastAsia"/>
                <w:szCs w:val="21"/>
              </w:rPr>
              <w:t>马克思主义学院考核结果</w:t>
            </w:r>
          </w:p>
        </w:tc>
        <w:tc>
          <w:tcPr>
            <w:tcW w:w="8373" w:type="dxa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1C28E348" w14:textId="77777777" w:rsidR="00B61793" w:rsidRPr="00DF4936" w:rsidRDefault="00B61793" w:rsidP="00B61793">
            <w:pPr>
              <w:spacing w:line="320" w:lineRule="exact"/>
              <w:ind w:left="2480" w:right="100" w:hanging="2380"/>
              <w:jc w:val="center"/>
              <w:rPr>
                <w:rFonts w:ascii="宋体" w:eastAsia="宋体" w:hAnsi="宋体"/>
                <w:szCs w:val="21"/>
              </w:rPr>
            </w:pPr>
            <w:r w:rsidRPr="00DF4936">
              <w:rPr>
                <w:rFonts w:ascii="宋体" w:eastAsia="宋体" w:hAnsi="宋体" w:hint="eastAsia"/>
                <w:szCs w:val="21"/>
              </w:rPr>
              <w:t xml:space="preserve">          </w:t>
            </w:r>
            <w:r>
              <w:rPr>
                <w:rFonts w:ascii="宋体" w:eastAsia="宋体" w:hAnsi="宋体"/>
                <w:szCs w:val="21"/>
              </w:rPr>
              <w:t xml:space="preserve">    </w:t>
            </w:r>
            <w:r w:rsidRPr="00DF4936">
              <w:rPr>
                <w:rFonts w:ascii="宋体" w:eastAsia="宋体" w:hAnsi="宋体" w:hint="eastAsia"/>
                <w:szCs w:val="21"/>
              </w:rPr>
              <w:t xml:space="preserve"> 马克思主义学院负责人签字：</w:t>
            </w:r>
          </w:p>
          <w:p w14:paraId="67A41406" w14:textId="77777777" w:rsidR="00B61793" w:rsidRPr="00DF4936" w:rsidRDefault="00B61793" w:rsidP="00B61793">
            <w:pPr>
              <w:spacing w:line="320" w:lineRule="exact"/>
              <w:ind w:left="2480" w:right="100" w:hanging="2380"/>
              <w:jc w:val="center"/>
              <w:rPr>
                <w:rFonts w:ascii="宋体" w:eastAsia="宋体" w:hAnsi="宋体"/>
                <w:szCs w:val="21"/>
              </w:rPr>
            </w:pPr>
            <w:r w:rsidRPr="00DF4936">
              <w:rPr>
                <w:rFonts w:ascii="宋体" w:eastAsia="宋体" w:hAnsi="宋体" w:hint="eastAsia"/>
                <w:szCs w:val="21"/>
              </w:rPr>
              <w:t xml:space="preserve">                       （学院盖章）</w:t>
            </w:r>
          </w:p>
          <w:p w14:paraId="1CA12657" w14:textId="77777777" w:rsidR="00B61793" w:rsidRPr="00DF4936" w:rsidRDefault="00B61793" w:rsidP="00B61793">
            <w:pPr>
              <w:spacing w:line="320" w:lineRule="exact"/>
              <w:ind w:left="2480" w:right="310" w:hanging="2380"/>
              <w:jc w:val="right"/>
              <w:rPr>
                <w:rFonts w:ascii="宋体" w:eastAsia="宋体" w:hAnsi="宋体"/>
                <w:szCs w:val="21"/>
              </w:rPr>
            </w:pPr>
            <w:r w:rsidRPr="00DF4936">
              <w:rPr>
                <w:rFonts w:ascii="宋体" w:eastAsia="宋体" w:hAnsi="宋体" w:hint="eastAsia"/>
                <w:szCs w:val="21"/>
              </w:rPr>
              <w:t>年   月    日</w:t>
            </w:r>
          </w:p>
        </w:tc>
      </w:tr>
      <w:tr w:rsidR="00B61793" w14:paraId="13D593AE" w14:textId="77777777" w:rsidTr="00B61793">
        <w:trPr>
          <w:cantSplit/>
          <w:trHeight w:hRule="exact" w:val="1608"/>
        </w:trPr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14:paraId="12ECD7BA" w14:textId="77777777" w:rsidR="00B61793" w:rsidRPr="00DF4936" w:rsidRDefault="00B61793" w:rsidP="00B61793">
            <w:pPr>
              <w:jc w:val="center"/>
              <w:rPr>
                <w:rFonts w:ascii="宋体" w:eastAsia="宋体" w:hAnsi="宋体"/>
                <w:szCs w:val="21"/>
              </w:rPr>
            </w:pPr>
            <w:r w:rsidRPr="00DF4936">
              <w:rPr>
                <w:rFonts w:ascii="宋体" w:eastAsia="宋体" w:hAnsi="宋体" w:hint="eastAsia"/>
                <w:szCs w:val="21"/>
              </w:rPr>
              <w:t>学校审批意见</w:t>
            </w:r>
          </w:p>
        </w:tc>
        <w:tc>
          <w:tcPr>
            <w:tcW w:w="8373" w:type="dxa"/>
            <w:gridSpan w:val="6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231CB4A4" w14:textId="77777777" w:rsidR="00B61793" w:rsidRPr="00DF4936" w:rsidRDefault="00B61793" w:rsidP="00B61793">
            <w:pPr>
              <w:spacing w:line="320" w:lineRule="exact"/>
              <w:ind w:left="2480" w:right="100" w:hanging="2380"/>
              <w:jc w:val="left"/>
              <w:rPr>
                <w:rFonts w:ascii="宋体" w:eastAsia="宋体" w:hAnsi="宋体"/>
                <w:szCs w:val="21"/>
              </w:rPr>
            </w:pPr>
          </w:p>
          <w:p w14:paraId="1F4AC8A7" w14:textId="77777777" w:rsidR="00B61793" w:rsidRPr="00DF4936" w:rsidRDefault="00B61793" w:rsidP="00B61793">
            <w:pPr>
              <w:spacing w:line="320" w:lineRule="exact"/>
              <w:ind w:left="2480" w:right="100" w:hanging="2380"/>
              <w:jc w:val="left"/>
              <w:rPr>
                <w:rFonts w:ascii="宋体" w:eastAsia="宋体" w:hAnsi="宋体"/>
                <w:szCs w:val="21"/>
              </w:rPr>
            </w:pPr>
          </w:p>
          <w:p w14:paraId="130076AD" w14:textId="77777777" w:rsidR="00B61793" w:rsidRPr="00DF4936" w:rsidRDefault="00B61793" w:rsidP="00B61793">
            <w:pPr>
              <w:spacing w:line="320" w:lineRule="exact"/>
              <w:ind w:left="2480" w:right="100" w:hanging="2380"/>
              <w:jc w:val="left"/>
              <w:rPr>
                <w:rFonts w:ascii="宋体" w:eastAsia="宋体" w:hAnsi="宋体"/>
                <w:szCs w:val="21"/>
              </w:rPr>
            </w:pPr>
            <w:r w:rsidRPr="00DF4936">
              <w:rPr>
                <w:rFonts w:ascii="宋体" w:eastAsia="宋体" w:hAnsi="宋体" w:hint="eastAsia"/>
                <w:szCs w:val="21"/>
              </w:rPr>
              <w:t xml:space="preserve">                                                   </w:t>
            </w:r>
            <w:r>
              <w:rPr>
                <w:rFonts w:ascii="宋体" w:eastAsia="宋体" w:hAnsi="宋体"/>
                <w:szCs w:val="21"/>
              </w:rPr>
              <w:t xml:space="preserve">            </w:t>
            </w:r>
            <w:r w:rsidRPr="00DF4936">
              <w:rPr>
                <w:rFonts w:ascii="宋体" w:eastAsia="宋体" w:hAnsi="宋体" w:hint="eastAsia"/>
                <w:szCs w:val="21"/>
              </w:rPr>
              <w:t>年   月    日</w:t>
            </w:r>
          </w:p>
        </w:tc>
      </w:tr>
    </w:tbl>
    <w:p w14:paraId="405572A3" w14:textId="77777777" w:rsidR="009970A3" w:rsidRPr="0070504E" w:rsidRDefault="009970A3" w:rsidP="00FE0EBE">
      <w:pPr>
        <w:spacing w:line="360" w:lineRule="auto"/>
        <w:rPr>
          <w:rFonts w:ascii="仿宋" w:eastAsia="仿宋" w:hAnsi="仿宋"/>
          <w:sz w:val="28"/>
          <w:szCs w:val="28"/>
        </w:rPr>
      </w:pPr>
    </w:p>
    <w:sectPr w:rsidR="009970A3" w:rsidRPr="0070504E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3D564E" w14:textId="77777777" w:rsidR="004D387E" w:rsidRDefault="004D387E" w:rsidP="008A4009">
      <w:r>
        <w:separator/>
      </w:r>
    </w:p>
  </w:endnote>
  <w:endnote w:type="continuationSeparator" w:id="0">
    <w:p w14:paraId="450A69A0" w14:textId="77777777" w:rsidR="004D387E" w:rsidRDefault="004D387E" w:rsidP="008A4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6276394"/>
      <w:docPartObj>
        <w:docPartGallery w:val="Page Numbers (Bottom of Page)"/>
        <w:docPartUnique/>
      </w:docPartObj>
    </w:sdtPr>
    <w:sdtEndPr/>
    <w:sdtContent>
      <w:p w14:paraId="44BDFC6F" w14:textId="3F4A55A0" w:rsidR="006D217D" w:rsidRDefault="006D217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4C8C" w:rsidRPr="00B34C8C">
          <w:rPr>
            <w:noProof/>
            <w:lang w:val="zh-CN"/>
          </w:rPr>
          <w:t>1</w:t>
        </w:r>
        <w:r>
          <w:fldChar w:fldCharType="end"/>
        </w:r>
      </w:p>
    </w:sdtContent>
  </w:sdt>
  <w:p w14:paraId="5D8184D6" w14:textId="77777777" w:rsidR="006D217D" w:rsidRDefault="006D217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C7AB01" w14:textId="77777777" w:rsidR="004D387E" w:rsidRDefault="004D387E" w:rsidP="008A4009">
      <w:r>
        <w:separator/>
      </w:r>
    </w:p>
  </w:footnote>
  <w:footnote w:type="continuationSeparator" w:id="0">
    <w:p w14:paraId="35499526" w14:textId="77777777" w:rsidR="004D387E" w:rsidRDefault="004D387E" w:rsidP="008A40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723"/>
    <w:rsid w:val="00095D87"/>
    <w:rsid w:val="001A003D"/>
    <w:rsid w:val="001B5971"/>
    <w:rsid w:val="001E1C6B"/>
    <w:rsid w:val="00214019"/>
    <w:rsid w:val="002621B2"/>
    <w:rsid w:val="0027542E"/>
    <w:rsid w:val="00295630"/>
    <w:rsid w:val="002E46EE"/>
    <w:rsid w:val="00343CBE"/>
    <w:rsid w:val="003B0658"/>
    <w:rsid w:val="003B5FE7"/>
    <w:rsid w:val="003C2321"/>
    <w:rsid w:val="004A7B84"/>
    <w:rsid w:val="004C2C9B"/>
    <w:rsid w:val="004D387E"/>
    <w:rsid w:val="00504FF8"/>
    <w:rsid w:val="0053601B"/>
    <w:rsid w:val="005847DA"/>
    <w:rsid w:val="00594200"/>
    <w:rsid w:val="005A2663"/>
    <w:rsid w:val="006D217D"/>
    <w:rsid w:val="0070504E"/>
    <w:rsid w:val="00743704"/>
    <w:rsid w:val="0075569A"/>
    <w:rsid w:val="007E39DA"/>
    <w:rsid w:val="008A4009"/>
    <w:rsid w:val="008E1907"/>
    <w:rsid w:val="00987B6E"/>
    <w:rsid w:val="009970A3"/>
    <w:rsid w:val="009C43D5"/>
    <w:rsid w:val="009F5A79"/>
    <w:rsid w:val="00A55701"/>
    <w:rsid w:val="00A971F2"/>
    <w:rsid w:val="00AE459D"/>
    <w:rsid w:val="00B0347D"/>
    <w:rsid w:val="00B03F0F"/>
    <w:rsid w:val="00B34C8C"/>
    <w:rsid w:val="00B61793"/>
    <w:rsid w:val="00BA27BF"/>
    <w:rsid w:val="00BF6F23"/>
    <w:rsid w:val="00C93501"/>
    <w:rsid w:val="00CD53F9"/>
    <w:rsid w:val="00D3183E"/>
    <w:rsid w:val="00E26D8D"/>
    <w:rsid w:val="00F54723"/>
    <w:rsid w:val="00FE0EBE"/>
    <w:rsid w:val="3D20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D2E90AD"/>
  <w15:docId w15:val="{38CE4623-2D1D-46C9-B4B6-9235F7588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A40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8A4009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rsid w:val="008A40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A400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</dc:creator>
  <cp:lastModifiedBy>Administrator</cp:lastModifiedBy>
  <cp:revision>3</cp:revision>
  <cp:lastPrinted>2022-05-30T06:29:00Z</cp:lastPrinted>
  <dcterms:created xsi:type="dcterms:W3CDTF">2022-06-14T02:47:00Z</dcterms:created>
  <dcterms:modified xsi:type="dcterms:W3CDTF">2022-06-14T03:18:00Z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